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F76F2" w14:textId="77777777" w:rsidR="00FD0D1E" w:rsidRPr="00C42388" w:rsidRDefault="00FD0D1E" w:rsidP="00FD0D1E">
      <w:pPr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C42388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PRILOG C - </w:t>
      </w:r>
      <w:r w:rsidRPr="00C423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POPIS ISPORUKA</w:t>
      </w:r>
    </w:p>
    <w:p w14:paraId="1E62F04B" w14:textId="77777777" w:rsidR="00FD0D1E" w:rsidRPr="00C42388" w:rsidRDefault="00FD0D1E" w:rsidP="00FD0D1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4A92092" w14:textId="77777777" w:rsidR="00FD0D1E" w:rsidRPr="00C42388" w:rsidRDefault="00FD0D1E" w:rsidP="00FD0D1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7536B22" w14:textId="77777777" w:rsidR="00FD0D1E" w:rsidRPr="00C42388" w:rsidRDefault="00FD0D1E" w:rsidP="00FD0D1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423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Naziv ponuditelja_____________________________________________________________</w:t>
      </w:r>
    </w:p>
    <w:p w14:paraId="5641FF58" w14:textId="77777777" w:rsidR="00FD0D1E" w:rsidRPr="00C42388" w:rsidRDefault="00FD0D1E" w:rsidP="00FD0D1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CEDC6E2" w14:textId="77777777" w:rsidR="00FD0D1E" w:rsidRPr="00C42388" w:rsidRDefault="00FD0D1E" w:rsidP="00FD0D1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07"/>
        <w:gridCol w:w="2176"/>
        <w:gridCol w:w="2466"/>
        <w:gridCol w:w="1634"/>
        <w:gridCol w:w="1984"/>
      </w:tblGrid>
      <w:tr w:rsidR="00FD0D1E" w:rsidRPr="00C42388" w14:paraId="49980C5E" w14:textId="77777777" w:rsidTr="00AD4BC6">
        <w:tc>
          <w:tcPr>
            <w:tcW w:w="807" w:type="dxa"/>
          </w:tcPr>
          <w:p w14:paraId="08F3A5DF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42388">
              <w:rPr>
                <w:sz w:val="24"/>
                <w:szCs w:val="24"/>
              </w:rPr>
              <w:t>R.br.</w:t>
            </w:r>
          </w:p>
        </w:tc>
        <w:tc>
          <w:tcPr>
            <w:tcW w:w="2176" w:type="dxa"/>
          </w:tcPr>
          <w:p w14:paraId="062F005B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42388">
              <w:rPr>
                <w:sz w:val="24"/>
                <w:szCs w:val="24"/>
              </w:rPr>
              <w:t>Predmet isporuke</w:t>
            </w:r>
          </w:p>
        </w:tc>
        <w:tc>
          <w:tcPr>
            <w:tcW w:w="2466" w:type="dxa"/>
          </w:tcPr>
          <w:p w14:paraId="542D5A34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42388">
              <w:rPr>
                <w:sz w:val="24"/>
                <w:szCs w:val="24"/>
              </w:rPr>
              <w:t>Naziv druge ugovorne strane/Naručitelja</w:t>
            </w:r>
          </w:p>
        </w:tc>
        <w:tc>
          <w:tcPr>
            <w:tcW w:w="1634" w:type="dxa"/>
          </w:tcPr>
          <w:p w14:paraId="6AEA711A" w14:textId="67694902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42388">
              <w:rPr>
                <w:sz w:val="24"/>
                <w:szCs w:val="24"/>
              </w:rPr>
              <w:t>Vrijednost</w:t>
            </w:r>
            <w:r w:rsidR="00AD4BC6">
              <w:rPr>
                <w:sz w:val="24"/>
                <w:szCs w:val="24"/>
              </w:rPr>
              <w:t xml:space="preserve"> </w:t>
            </w:r>
            <w:r w:rsidRPr="00C42388">
              <w:rPr>
                <w:sz w:val="24"/>
                <w:szCs w:val="24"/>
              </w:rPr>
              <w:t xml:space="preserve">s naznačenom valutom </w:t>
            </w:r>
            <w:r w:rsidR="00AD4BC6">
              <w:rPr>
                <w:sz w:val="24"/>
                <w:szCs w:val="24"/>
              </w:rPr>
              <w:t xml:space="preserve">     </w:t>
            </w:r>
            <w:r w:rsidRPr="00C42388">
              <w:rPr>
                <w:sz w:val="24"/>
                <w:szCs w:val="24"/>
              </w:rPr>
              <w:t>(bez PDV-a)</w:t>
            </w:r>
          </w:p>
          <w:p w14:paraId="3F01E815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47314E5C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42388">
              <w:rPr>
                <w:sz w:val="24"/>
                <w:szCs w:val="24"/>
              </w:rPr>
              <w:t>Datum završetka</w:t>
            </w:r>
          </w:p>
        </w:tc>
      </w:tr>
      <w:tr w:rsidR="00FD0D1E" w:rsidRPr="00C42388" w14:paraId="41F1A111" w14:textId="77777777" w:rsidTr="00AD4BC6">
        <w:trPr>
          <w:trHeight w:val="850"/>
        </w:trPr>
        <w:tc>
          <w:tcPr>
            <w:tcW w:w="807" w:type="dxa"/>
          </w:tcPr>
          <w:p w14:paraId="691F5008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42388">
              <w:rPr>
                <w:sz w:val="24"/>
                <w:szCs w:val="24"/>
              </w:rPr>
              <w:t>1.</w:t>
            </w:r>
          </w:p>
        </w:tc>
        <w:tc>
          <w:tcPr>
            <w:tcW w:w="2176" w:type="dxa"/>
          </w:tcPr>
          <w:p w14:paraId="714E3399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66" w:type="dxa"/>
          </w:tcPr>
          <w:p w14:paraId="601E559D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4" w:type="dxa"/>
          </w:tcPr>
          <w:p w14:paraId="06C74A92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2684710C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FD0D1E" w:rsidRPr="00C42388" w14:paraId="66EF4F22" w14:textId="77777777" w:rsidTr="00AD4BC6">
        <w:trPr>
          <w:trHeight w:val="850"/>
        </w:trPr>
        <w:tc>
          <w:tcPr>
            <w:tcW w:w="807" w:type="dxa"/>
          </w:tcPr>
          <w:p w14:paraId="6DBCDC7E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42388">
              <w:rPr>
                <w:sz w:val="24"/>
                <w:szCs w:val="24"/>
              </w:rPr>
              <w:t>2.</w:t>
            </w:r>
          </w:p>
        </w:tc>
        <w:tc>
          <w:tcPr>
            <w:tcW w:w="2176" w:type="dxa"/>
          </w:tcPr>
          <w:p w14:paraId="0163CD61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66" w:type="dxa"/>
          </w:tcPr>
          <w:p w14:paraId="6CCAC299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4" w:type="dxa"/>
          </w:tcPr>
          <w:p w14:paraId="399868E9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26FD854B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FD0D1E" w:rsidRPr="00C42388" w14:paraId="3F361F09" w14:textId="77777777" w:rsidTr="00AD4BC6">
        <w:trPr>
          <w:trHeight w:val="850"/>
        </w:trPr>
        <w:tc>
          <w:tcPr>
            <w:tcW w:w="807" w:type="dxa"/>
          </w:tcPr>
          <w:p w14:paraId="05BBB0BC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42388">
              <w:rPr>
                <w:sz w:val="24"/>
                <w:szCs w:val="24"/>
              </w:rPr>
              <w:t>…</w:t>
            </w:r>
          </w:p>
        </w:tc>
        <w:tc>
          <w:tcPr>
            <w:tcW w:w="2176" w:type="dxa"/>
          </w:tcPr>
          <w:p w14:paraId="0C77C68F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66" w:type="dxa"/>
          </w:tcPr>
          <w:p w14:paraId="6A092082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4" w:type="dxa"/>
          </w:tcPr>
          <w:p w14:paraId="7B30FCC8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215E7187" w14:textId="77777777" w:rsidR="00FD0D1E" w:rsidRPr="00C42388" w:rsidRDefault="00FD0D1E" w:rsidP="0029383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1A5171B1" w14:textId="77777777" w:rsidR="00FD0D1E" w:rsidRPr="00C42388" w:rsidRDefault="00FD0D1E" w:rsidP="00FD0D1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1834979" w14:textId="77777777" w:rsidR="00FD0D1E" w:rsidRPr="00C42388" w:rsidRDefault="00FD0D1E" w:rsidP="00FD0D1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4A68D4F" w14:textId="77777777" w:rsidR="00FD0D1E" w:rsidRPr="00C42388" w:rsidRDefault="00FD0D1E" w:rsidP="00FD0D1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487EE2F" w14:textId="77777777" w:rsidR="00FD0D1E" w:rsidRPr="00C42388" w:rsidRDefault="00FD0D1E" w:rsidP="00FD0D1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bookmarkStart w:id="0" w:name="_Hlk107404200"/>
    </w:p>
    <w:p w14:paraId="4DC95CC9" w14:textId="77777777" w:rsidR="00FD0D1E" w:rsidRPr="00C42388" w:rsidRDefault="00FD0D1E" w:rsidP="00FD0D1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423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U ______________, dana___________              MP          ____________________________</w:t>
      </w:r>
    </w:p>
    <w:p w14:paraId="40F97172" w14:textId="77777777" w:rsidR="00FD0D1E" w:rsidRPr="00C42388" w:rsidRDefault="00FD0D1E" w:rsidP="00FD0D1E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C423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                                    </w:t>
      </w:r>
      <w:r w:rsidRPr="00C42388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(potpis odgovorne osobe)</w:t>
      </w:r>
    </w:p>
    <w:bookmarkEnd w:id="0"/>
    <w:p w14:paraId="3C8207DE" w14:textId="77777777" w:rsidR="00FD0D1E" w:rsidRPr="00C42388" w:rsidRDefault="00FD0D1E" w:rsidP="00FD0D1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374A73D" w14:textId="77777777" w:rsidR="00FD0D1E" w:rsidRPr="00C42388" w:rsidRDefault="00FD0D1E" w:rsidP="00FD0D1E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0D40B5F7" w14:textId="77777777" w:rsidR="00FD0D1E" w:rsidRPr="00C42388" w:rsidRDefault="00FD0D1E" w:rsidP="00FD0D1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691804D" w14:textId="77777777" w:rsidR="00FD0D1E" w:rsidRPr="00C42388" w:rsidRDefault="00FD0D1E" w:rsidP="00FD0D1E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6F3CCF6" w14:textId="77777777" w:rsidR="00FD0D1E" w:rsidRPr="00C42388" w:rsidRDefault="00FD0D1E" w:rsidP="00FD0D1E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20ABBAE" w14:textId="77777777" w:rsidR="00FD0D1E" w:rsidRPr="00C42388" w:rsidRDefault="00FD0D1E" w:rsidP="00FD0D1E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0CED28A" w14:textId="77777777" w:rsidR="00FD0D1E" w:rsidRPr="00C42388" w:rsidRDefault="00FD0D1E" w:rsidP="00FD0D1E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96FA0D1" w14:textId="77777777" w:rsidR="00FD0D1E" w:rsidRPr="00C42388" w:rsidRDefault="00FD0D1E" w:rsidP="00FD0D1E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A7963F7" w14:textId="77777777" w:rsidR="00FD0D1E" w:rsidRPr="00C42388" w:rsidRDefault="00FD0D1E" w:rsidP="00FD0D1E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DFCE61B" w14:textId="77777777" w:rsidR="00FD0D1E" w:rsidRPr="00C42388" w:rsidRDefault="00FD0D1E" w:rsidP="00FD0D1E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A145887" w14:textId="77777777" w:rsidR="00FD0D1E" w:rsidRPr="00C42388" w:rsidRDefault="00FD0D1E" w:rsidP="00FD0D1E">
      <w:pP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743F2F31" w14:textId="77777777" w:rsidR="00FD0D1E" w:rsidRPr="00C42388" w:rsidRDefault="00FD0D1E" w:rsidP="00FD0D1E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sectPr w:rsidR="00FD0D1E" w:rsidRPr="00C42388" w:rsidSect="00FD0D1E">
      <w:headerReference w:type="default" r:id="rId6"/>
      <w:footerReference w:type="default" r:id="rId7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E61F4" w14:textId="77777777" w:rsidR="0035657E" w:rsidRDefault="0035657E" w:rsidP="0035657E">
      <w:pPr>
        <w:spacing w:after="0" w:line="240" w:lineRule="auto"/>
      </w:pPr>
      <w:r>
        <w:separator/>
      </w:r>
    </w:p>
  </w:endnote>
  <w:endnote w:type="continuationSeparator" w:id="0">
    <w:p w14:paraId="4128C802" w14:textId="77777777" w:rsidR="0035657E" w:rsidRDefault="0035657E" w:rsidP="00356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8B3BB" w14:textId="6AFA00A0" w:rsidR="0035657E" w:rsidRDefault="0035657E" w:rsidP="0035657E">
    <w:pPr>
      <w:pStyle w:val="Footer"/>
      <w:jc w:val="center"/>
    </w:pPr>
    <w:r>
      <w:rPr>
        <w:noProof/>
      </w:rPr>
      <w:drawing>
        <wp:inline distT="0" distB="0" distL="0" distR="0" wp14:anchorId="4263938B" wp14:editId="72C78303">
          <wp:extent cx="3291840" cy="487680"/>
          <wp:effectExtent l="0" t="0" r="3810" b="7620"/>
          <wp:docPr id="9337760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1840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6DBA1" w14:textId="77777777" w:rsidR="0035657E" w:rsidRDefault="0035657E" w:rsidP="0035657E">
      <w:pPr>
        <w:spacing w:after="0" w:line="240" w:lineRule="auto"/>
      </w:pPr>
      <w:r>
        <w:separator/>
      </w:r>
    </w:p>
  </w:footnote>
  <w:footnote w:type="continuationSeparator" w:id="0">
    <w:p w14:paraId="56545316" w14:textId="77777777" w:rsidR="0035657E" w:rsidRDefault="0035657E" w:rsidP="00356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4DBCE" w14:textId="40142113" w:rsidR="0035657E" w:rsidRDefault="0035657E" w:rsidP="0035657E">
    <w:pPr>
      <w:pStyle w:val="Header"/>
      <w:jc w:val="right"/>
    </w:pPr>
    <w:r>
      <w:rPr>
        <w:noProof/>
      </w:rPr>
      <w:drawing>
        <wp:inline distT="0" distB="0" distL="0" distR="0" wp14:anchorId="0977B963" wp14:editId="5A5D15A4">
          <wp:extent cx="939165" cy="572770"/>
          <wp:effectExtent l="0" t="0" r="0" b="0"/>
          <wp:docPr id="46520147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16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D1E"/>
    <w:rsid w:val="000F4F5A"/>
    <w:rsid w:val="0035657E"/>
    <w:rsid w:val="00937EE3"/>
    <w:rsid w:val="00AD4BC6"/>
    <w:rsid w:val="00BC567D"/>
    <w:rsid w:val="00C77B3A"/>
    <w:rsid w:val="00DB1EF6"/>
    <w:rsid w:val="00F4571F"/>
    <w:rsid w:val="00FD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3C37733"/>
  <w15:chartTrackingRefBased/>
  <w15:docId w15:val="{447EFDE1-E7AE-4A81-BD08-D5DB58F85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D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0D1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5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57E"/>
  </w:style>
  <w:style w:type="paragraph" w:styleId="Footer">
    <w:name w:val="footer"/>
    <w:basedOn w:val="Normal"/>
    <w:link w:val="FooterChar"/>
    <w:uiPriority w:val="99"/>
    <w:unhideWhenUsed/>
    <w:rsid w:val="0035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Čačinci</dc:creator>
  <cp:keywords/>
  <dc:description/>
  <cp:lastModifiedBy>Općina Čačinci</cp:lastModifiedBy>
  <cp:revision>4</cp:revision>
  <cp:lastPrinted>2024-05-21T10:35:00Z</cp:lastPrinted>
  <dcterms:created xsi:type="dcterms:W3CDTF">2024-05-21T10:13:00Z</dcterms:created>
  <dcterms:modified xsi:type="dcterms:W3CDTF">2024-05-21T10:36:00Z</dcterms:modified>
</cp:coreProperties>
</file>